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033EAD" w14:paraId="67FC1804" w14:textId="77777777">
        <w:trPr>
          <w:cantSplit/>
          <w:trHeight w:hRule="exact" w:val="2040"/>
        </w:trPr>
        <w:tc>
          <w:tcPr>
            <w:tcW w:w="3968" w:type="dxa"/>
          </w:tcPr>
          <w:p w14:paraId="07FF54AF" w14:textId="77777777" w:rsidR="00033EAD" w:rsidRPr="00176783" w:rsidRDefault="00033EAD" w:rsidP="00176783">
            <w:pPr>
              <w:ind w:left="255" w:right="2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8177C" w14:textId="69A2D4CE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Bergwacht Ruhmannsfelden</w:t>
            </w:r>
          </w:p>
          <w:p w14:paraId="26CAD33B" w14:textId="5C5C861A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Herr Klaus Schober</w:t>
            </w:r>
          </w:p>
          <w:p w14:paraId="64918B1B" w14:textId="10524850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Am Lerchenring 4</w:t>
            </w:r>
          </w:p>
          <w:p w14:paraId="3FACEA4C" w14:textId="67A5392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E7B50" w14:textId="4254A33C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94239 Ruhmannsfelden</w:t>
            </w:r>
          </w:p>
          <w:p w14:paraId="69608115" w14:textId="44C74468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3644F5B8" w14:textId="77777777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575EE" w14:textId="77777777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Christlicher Bauernverein</w:t>
            </w:r>
          </w:p>
          <w:p w14:paraId="1E1F2D72" w14:textId="77777777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Herr Jakob Hackl</w:t>
            </w:r>
          </w:p>
          <w:p w14:paraId="1F7E3A83" w14:textId="77777777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Wolfsberg 1</w:t>
            </w:r>
          </w:p>
          <w:p w14:paraId="784D6FD0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36DB0" w14:textId="25DDA81C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94239 Zachenberg</w:t>
            </w:r>
          </w:p>
        </w:tc>
        <w:tc>
          <w:tcPr>
            <w:tcW w:w="3968" w:type="dxa"/>
          </w:tcPr>
          <w:p w14:paraId="48E3A43F" w14:textId="77777777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8A2A1" w14:textId="43F330BD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Christlicher Mütterverein</w:t>
            </w:r>
          </w:p>
          <w:p w14:paraId="63A19DEC" w14:textId="2AA54D78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Frau Elfriede Leitner</w:t>
            </w:r>
          </w:p>
          <w:p w14:paraId="2299D16F" w14:textId="6722AE43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Marktplatz 7</w:t>
            </w:r>
          </w:p>
          <w:p w14:paraId="38843C0C" w14:textId="44006DED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60792" w14:textId="2147B66E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94239 Ruhmannsfelden</w:t>
            </w:r>
          </w:p>
          <w:p w14:paraId="6020DE46" w14:textId="43870506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AD" w14:paraId="0120649E" w14:textId="77777777">
        <w:trPr>
          <w:cantSplit/>
          <w:trHeight w:hRule="exact" w:val="2040"/>
        </w:trPr>
        <w:tc>
          <w:tcPr>
            <w:tcW w:w="3968" w:type="dxa"/>
          </w:tcPr>
          <w:p w14:paraId="4D324392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C1060" w14:textId="414E9868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 xml:space="preserve">Förderverein Naturbadeweiher </w:t>
            </w:r>
          </w:p>
          <w:p w14:paraId="71DC117C" w14:textId="000F6699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Ruhmannsfelden e.V.</w:t>
            </w:r>
          </w:p>
          <w:p w14:paraId="05C69FC0" w14:textId="79EF715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Herr Bernhard Wühr</w:t>
            </w:r>
          </w:p>
          <w:p w14:paraId="628FA88B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Marktstraße 11</w:t>
            </w:r>
          </w:p>
          <w:p w14:paraId="1C570405" w14:textId="4C70356E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94239 Ruhmannsfelden</w:t>
            </w:r>
          </w:p>
        </w:tc>
        <w:tc>
          <w:tcPr>
            <w:tcW w:w="3968" w:type="dxa"/>
          </w:tcPr>
          <w:p w14:paraId="5141EE56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F6CF5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FFW Ruhmannsfelden e.V.</w:t>
            </w:r>
          </w:p>
          <w:p w14:paraId="232FD2A5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Herr Andreas Bauer</w:t>
            </w:r>
          </w:p>
          <w:p w14:paraId="10449784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Giggenried</w:t>
            </w:r>
          </w:p>
          <w:p w14:paraId="68C2EAA3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Dietzberger Straße 8</w:t>
            </w:r>
          </w:p>
          <w:p w14:paraId="69612DC2" w14:textId="3379010A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94239 Zachenberg</w:t>
            </w:r>
          </w:p>
        </w:tc>
        <w:tc>
          <w:tcPr>
            <w:tcW w:w="3968" w:type="dxa"/>
          </w:tcPr>
          <w:p w14:paraId="5025677B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F374E" w14:textId="57E76267" w:rsidR="00033EAD" w:rsidRDefault="00033EAD" w:rsidP="002F7136">
            <w:pPr>
              <w:ind w:left="284" w:right="284"/>
              <w:rPr>
                <w:rFonts w:ascii="Times New Roman" w:hAnsi="Times New Roman" w:cs="Times New Roman"/>
              </w:rPr>
            </w:pPr>
            <w:r w:rsidRPr="00176783">
              <w:rPr>
                <w:rFonts w:ascii="Times New Roman" w:hAnsi="Times New Roman" w:cs="Times New Roman"/>
              </w:rPr>
              <w:t>Heimat- und Volkstrachtenverein</w:t>
            </w:r>
            <w:r w:rsidR="00176783">
              <w:rPr>
                <w:rFonts w:ascii="Times New Roman" w:hAnsi="Times New Roman" w:cs="Times New Roman"/>
              </w:rPr>
              <w:t xml:space="preserve"> „</w:t>
            </w:r>
            <w:r w:rsidR="00A6756A">
              <w:rPr>
                <w:rFonts w:ascii="Times New Roman" w:hAnsi="Times New Roman" w:cs="Times New Roman"/>
              </w:rPr>
              <w:t>D</w:t>
            </w:r>
            <w:r w:rsidR="00176783">
              <w:rPr>
                <w:rFonts w:ascii="Times New Roman" w:hAnsi="Times New Roman" w:cs="Times New Roman"/>
              </w:rPr>
              <w:t>`</w:t>
            </w:r>
          </w:p>
          <w:p w14:paraId="583F51BB" w14:textId="737B65CE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</w:rPr>
            </w:pPr>
            <w:r w:rsidRPr="00176783">
              <w:rPr>
                <w:rFonts w:ascii="Times New Roman" w:hAnsi="Times New Roman" w:cs="Times New Roman"/>
              </w:rPr>
              <w:t>Teisnachtaler“ Ruhmannsfelden e.V.</w:t>
            </w:r>
          </w:p>
          <w:p w14:paraId="396BBDA2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Herr Andreas Tax</w:t>
            </w:r>
          </w:p>
          <w:p w14:paraId="34AF74B0" w14:textId="1BA49512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Kirchweg, Zachenberger Str</w:t>
            </w:r>
            <w:r w:rsidR="00176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17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5FFCB20" w14:textId="59C053CB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94239 Zachenberg</w:t>
            </w:r>
          </w:p>
        </w:tc>
      </w:tr>
      <w:tr w:rsidR="00033EAD" w14:paraId="47593578" w14:textId="77777777">
        <w:trPr>
          <w:cantSplit/>
          <w:trHeight w:hRule="exact" w:val="2040"/>
        </w:trPr>
        <w:tc>
          <w:tcPr>
            <w:tcW w:w="3968" w:type="dxa"/>
          </w:tcPr>
          <w:p w14:paraId="52C0BAA5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129F1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Imkerverein Ruhmannsfelden</w:t>
            </w:r>
          </w:p>
          <w:p w14:paraId="09B504BB" w14:textId="7CF29874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 xml:space="preserve">Herr </w:t>
            </w:r>
            <w:r w:rsidR="0090311D">
              <w:rPr>
                <w:rFonts w:ascii="Times New Roman" w:hAnsi="Times New Roman" w:cs="Times New Roman"/>
                <w:sz w:val="24"/>
                <w:szCs w:val="24"/>
              </w:rPr>
              <w:t>Stefan Fischer</w:t>
            </w:r>
          </w:p>
          <w:p w14:paraId="09749D8D" w14:textId="4272EA4E" w:rsidR="00033EAD" w:rsidRPr="00176783" w:rsidRDefault="0090311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Oed 3</w:t>
            </w:r>
          </w:p>
          <w:p w14:paraId="2616C587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51D17" w14:textId="48D8827C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 w:rsidR="0090311D">
              <w:rPr>
                <w:rFonts w:ascii="Times New Roman" w:hAnsi="Times New Roman" w:cs="Times New Roman"/>
                <w:sz w:val="24"/>
                <w:szCs w:val="24"/>
              </w:rPr>
              <w:t>50 Achslach</w:t>
            </w:r>
          </w:p>
        </w:tc>
        <w:tc>
          <w:tcPr>
            <w:tcW w:w="3968" w:type="dxa"/>
          </w:tcPr>
          <w:p w14:paraId="12F9D5CC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49A18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Jägerschaft Ruhmannsfelden</w:t>
            </w:r>
          </w:p>
          <w:p w14:paraId="781A0D88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Herr Johann Weinberger</w:t>
            </w:r>
          </w:p>
          <w:p w14:paraId="428115B2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Hochstraße 4 A</w:t>
            </w:r>
          </w:p>
          <w:p w14:paraId="065404DD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BAFCE" w14:textId="24369D82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94239 Ruhmannsfelden</w:t>
            </w:r>
          </w:p>
        </w:tc>
        <w:tc>
          <w:tcPr>
            <w:tcW w:w="3968" w:type="dxa"/>
          </w:tcPr>
          <w:p w14:paraId="2AE42A42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846B6" w14:textId="77777777" w:rsidR="005F7FAE" w:rsidRPr="00176783" w:rsidRDefault="005F7FAE" w:rsidP="005F7FAE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Kleintierzuchtverein Ruhmannsfelden e.V.</w:t>
            </w:r>
          </w:p>
          <w:p w14:paraId="084DB97E" w14:textId="77777777" w:rsidR="005F7FAE" w:rsidRPr="00176783" w:rsidRDefault="005F7FAE" w:rsidP="005F7FAE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Herr Manfred Fischer</w:t>
            </w:r>
          </w:p>
          <w:p w14:paraId="28D1D68A" w14:textId="77777777" w:rsidR="005F7FAE" w:rsidRPr="00176783" w:rsidRDefault="005F7FAE" w:rsidP="005F7FAE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Hochstraße 6</w:t>
            </w:r>
          </w:p>
          <w:p w14:paraId="4DFC1FFE" w14:textId="152035B7" w:rsidR="00033EAD" w:rsidRPr="00176783" w:rsidRDefault="005F7FAE" w:rsidP="005F7FAE">
            <w:pPr>
              <w:ind w:left="284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94239 Ruhmannsfelden</w:t>
            </w:r>
          </w:p>
          <w:p w14:paraId="5BB8E304" w14:textId="4B6EF671" w:rsidR="00033EAD" w:rsidRPr="00176783" w:rsidRDefault="00033EAD" w:rsidP="002F7136">
            <w:pPr>
              <w:ind w:left="284" w:righ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5F734" w14:textId="24FEBD82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EAD" w14:paraId="290D2E02" w14:textId="77777777">
        <w:trPr>
          <w:cantSplit/>
          <w:trHeight w:hRule="exact" w:val="2040"/>
        </w:trPr>
        <w:tc>
          <w:tcPr>
            <w:tcW w:w="3968" w:type="dxa"/>
          </w:tcPr>
          <w:p w14:paraId="4465238C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41055" w14:textId="77777777" w:rsidR="005F7FAE" w:rsidRPr="00176783" w:rsidRDefault="005F7FAE" w:rsidP="005F7FAE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Kolpingsfamilie Ruhmannsfelden</w:t>
            </w:r>
          </w:p>
          <w:p w14:paraId="25133258" w14:textId="77777777" w:rsidR="005F7FAE" w:rsidRPr="00176783" w:rsidRDefault="005F7FAE" w:rsidP="005F7FAE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Herr Norbert Kraus</w:t>
            </w:r>
          </w:p>
          <w:p w14:paraId="6C7F2CE9" w14:textId="77777777" w:rsidR="005F7FAE" w:rsidRPr="00176783" w:rsidRDefault="005F7FAE" w:rsidP="005F7FAE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Huberweidstraße 5</w:t>
            </w:r>
          </w:p>
          <w:p w14:paraId="65EAE9C4" w14:textId="77777777" w:rsidR="005F7FAE" w:rsidRPr="00176783" w:rsidRDefault="005F7FAE" w:rsidP="005F7FAE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7B5C" w14:textId="0016FF9D" w:rsidR="00033EAD" w:rsidRPr="00176783" w:rsidRDefault="005F7FAE" w:rsidP="005F7FAE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94239 Ruhmannsfelden</w:t>
            </w:r>
          </w:p>
        </w:tc>
        <w:tc>
          <w:tcPr>
            <w:tcW w:w="3968" w:type="dxa"/>
          </w:tcPr>
          <w:p w14:paraId="74B67FE4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0F3C2" w14:textId="77777777" w:rsidR="005F7FAE" w:rsidRPr="00176783" w:rsidRDefault="005F7FAE" w:rsidP="005F7FAE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Krieger- und Reservistenverein</w:t>
            </w:r>
          </w:p>
          <w:p w14:paraId="7B44042F" w14:textId="77777777" w:rsidR="005F7FAE" w:rsidRPr="00176783" w:rsidRDefault="005F7FAE" w:rsidP="005F7FAE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Ruhmannsfelden e.V.</w:t>
            </w:r>
          </w:p>
          <w:p w14:paraId="7B616D71" w14:textId="77777777" w:rsidR="005F7FAE" w:rsidRPr="00176783" w:rsidRDefault="005F7FAE" w:rsidP="005F7FAE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Herr Gerhard Schmid</w:t>
            </w:r>
          </w:p>
          <w:p w14:paraId="63B07751" w14:textId="77777777" w:rsidR="005F7FAE" w:rsidRPr="00176783" w:rsidRDefault="005F7FAE" w:rsidP="005F7FAE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Bahnhofstraße 6</w:t>
            </w:r>
          </w:p>
          <w:p w14:paraId="18553741" w14:textId="03DE5497" w:rsidR="00033EAD" w:rsidRPr="00176783" w:rsidRDefault="005F7FAE" w:rsidP="005F7FAE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94239 Ruhmannsfelden</w:t>
            </w:r>
          </w:p>
        </w:tc>
        <w:tc>
          <w:tcPr>
            <w:tcW w:w="3968" w:type="dxa"/>
          </w:tcPr>
          <w:p w14:paraId="183581F9" w14:textId="77777777" w:rsidR="00033EAD" w:rsidRPr="00176783" w:rsidRDefault="00033EAD" w:rsidP="002F7136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899F5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Motorradclub Ruhmannsfelden</w:t>
            </w:r>
          </w:p>
          <w:p w14:paraId="7AC71342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Herr Thomas Breu</w:t>
            </w:r>
          </w:p>
          <w:p w14:paraId="423AC137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Bramersberg 8</w:t>
            </w:r>
          </w:p>
          <w:p w14:paraId="631326BB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7DA43" w14:textId="70C1C646" w:rsidR="006162CD" w:rsidRPr="00176783" w:rsidRDefault="005F7FAE" w:rsidP="005F7FAE">
            <w:pPr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94262 Kollnburg</w:t>
            </w:r>
          </w:p>
        </w:tc>
      </w:tr>
      <w:tr w:rsidR="00033EAD" w14:paraId="7AF4D618" w14:textId="77777777">
        <w:trPr>
          <w:cantSplit/>
          <w:trHeight w:hRule="exact" w:val="2040"/>
        </w:trPr>
        <w:tc>
          <w:tcPr>
            <w:tcW w:w="3968" w:type="dxa"/>
          </w:tcPr>
          <w:p w14:paraId="79AACB41" w14:textId="77777777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C65FE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Musikzug Ruhmannsfelden e.V.</w:t>
            </w:r>
          </w:p>
          <w:p w14:paraId="36B19ABD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Herr Peter Kauschinger</w:t>
            </w:r>
          </w:p>
          <w:p w14:paraId="568A19DA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Obere Au 3 A</w:t>
            </w:r>
          </w:p>
          <w:p w14:paraId="0B0EAE32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7639" w14:textId="4D3D5A27" w:rsidR="006162CD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94265 Patersdorf</w:t>
            </w:r>
          </w:p>
        </w:tc>
        <w:tc>
          <w:tcPr>
            <w:tcW w:w="3968" w:type="dxa"/>
          </w:tcPr>
          <w:p w14:paraId="65783B0D" w14:textId="77777777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DBEF5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Naturverein Ruhmannsfelden e.V.</w:t>
            </w:r>
          </w:p>
          <w:p w14:paraId="57238A41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 xml:space="preserve">Herr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Artur Schreiner</w:t>
            </w:r>
          </w:p>
          <w:p w14:paraId="097BC3DF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Schulstraße 49</w:t>
            </w:r>
          </w:p>
          <w:p w14:paraId="6C15F6D5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E5377" w14:textId="21AB4BC2" w:rsidR="006162CD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 xml:space="preserve">94239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Ruhmannsfelden</w:t>
            </w:r>
          </w:p>
        </w:tc>
        <w:tc>
          <w:tcPr>
            <w:tcW w:w="3968" w:type="dxa"/>
          </w:tcPr>
          <w:p w14:paraId="1954CBBB" w14:textId="77777777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5FD21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No Name Dartclub e.V.</w:t>
            </w:r>
          </w:p>
          <w:p w14:paraId="6BCCC216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Herr Norbert Kraus</w:t>
            </w:r>
          </w:p>
          <w:p w14:paraId="293EC3CC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Huberweidstraße 5</w:t>
            </w:r>
          </w:p>
          <w:p w14:paraId="67EA420C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8940E" w14:textId="20F4B781" w:rsidR="006162CD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94239 Ruhmannsfelden</w:t>
            </w:r>
          </w:p>
        </w:tc>
      </w:tr>
      <w:tr w:rsidR="00033EAD" w14:paraId="6A3BD7AB" w14:textId="77777777">
        <w:trPr>
          <w:cantSplit/>
          <w:trHeight w:hRule="exact" w:val="2040"/>
        </w:trPr>
        <w:tc>
          <w:tcPr>
            <w:tcW w:w="3968" w:type="dxa"/>
          </w:tcPr>
          <w:p w14:paraId="1DC63DF9" w14:textId="77777777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84968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Pfarrgemeinderat Ruhmannsfelden</w:t>
            </w:r>
          </w:p>
          <w:p w14:paraId="03E4F154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Anita Fischl</w:t>
            </w:r>
          </w:p>
          <w:p w14:paraId="010ACF21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Vorderdietzberg 13</w:t>
            </w:r>
          </w:p>
          <w:p w14:paraId="16B8CD87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4389F" w14:textId="4AB171C9" w:rsidR="006162CD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 xml:space="preserve">94239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Zachenberg</w:t>
            </w:r>
          </w:p>
        </w:tc>
        <w:tc>
          <w:tcPr>
            <w:tcW w:w="3968" w:type="dxa"/>
          </w:tcPr>
          <w:p w14:paraId="293D0A53" w14:textId="77777777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7E62D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Reit- und Fahrverein der Pferde-freunde am Osterbrünnl e.V.</w:t>
            </w:r>
          </w:p>
          <w:p w14:paraId="35962F1B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Frau Margit Ring</w:t>
            </w:r>
          </w:p>
          <w:p w14:paraId="5D99E1B8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Exenbach 8 A</w:t>
            </w:r>
          </w:p>
          <w:p w14:paraId="25C1CE79" w14:textId="7375318C" w:rsidR="006162CD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93471 Arnbruck</w:t>
            </w:r>
          </w:p>
        </w:tc>
        <w:tc>
          <w:tcPr>
            <w:tcW w:w="3968" w:type="dxa"/>
          </w:tcPr>
          <w:p w14:paraId="171AB3E7" w14:textId="77777777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1E751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Schützenverein „Deutsche Eiche“</w:t>
            </w:r>
          </w:p>
          <w:p w14:paraId="1F23E246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Herr Gerhard Kappl</w:t>
            </w:r>
          </w:p>
          <w:p w14:paraId="3EAC54B9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Ochsenberg 11</w:t>
            </w:r>
          </w:p>
          <w:p w14:paraId="743B0702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46461" w14:textId="1788D4B6" w:rsidR="006162CD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94239 Zachenberg</w:t>
            </w:r>
          </w:p>
        </w:tc>
      </w:tr>
      <w:tr w:rsidR="00033EAD" w14:paraId="3E2493C7" w14:textId="77777777">
        <w:trPr>
          <w:cantSplit/>
          <w:trHeight w:hRule="exact" w:val="2040"/>
        </w:trPr>
        <w:tc>
          <w:tcPr>
            <w:tcW w:w="3968" w:type="dxa"/>
          </w:tcPr>
          <w:p w14:paraId="14CDB3D5" w14:textId="77777777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BF8FA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SpVgg Ruhmannsfelden-Zachenberg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1946 e.V.</w:t>
            </w:r>
          </w:p>
          <w:p w14:paraId="0E3B4D9D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Herr Roland Wiesinger</w:t>
            </w:r>
          </w:p>
          <w:p w14:paraId="141D3BC2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Giggenried, Am Sonnenhügel 13</w:t>
            </w:r>
          </w:p>
          <w:p w14:paraId="3278BDC2" w14:textId="408A2C09" w:rsidR="006162CD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94239 Zachenberg</w:t>
            </w:r>
          </w:p>
        </w:tc>
        <w:tc>
          <w:tcPr>
            <w:tcW w:w="3968" w:type="dxa"/>
          </w:tcPr>
          <w:p w14:paraId="5D148AF9" w14:textId="77777777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1298A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Tennisclub Ruhmannsfelden e.V.</w:t>
            </w:r>
          </w:p>
          <w:p w14:paraId="03239596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Herr Simon Wiesinger</w:t>
            </w:r>
          </w:p>
          <w:p w14:paraId="072E581D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Marktplatz 27</w:t>
            </w:r>
          </w:p>
          <w:p w14:paraId="17F701FE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467F1" w14:textId="7A14333E" w:rsidR="006162CD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94239 Ruhmannsfelden</w:t>
            </w:r>
          </w:p>
        </w:tc>
        <w:tc>
          <w:tcPr>
            <w:tcW w:w="3968" w:type="dxa"/>
          </w:tcPr>
          <w:p w14:paraId="27B48190" w14:textId="77777777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E111D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Theaterverein S`lustige Brettl e.V.</w:t>
            </w:r>
          </w:p>
          <w:p w14:paraId="1DE355A3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Herr Christian Jungbeck</w:t>
            </w:r>
          </w:p>
          <w:p w14:paraId="3559085C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Auerbach</w:t>
            </w:r>
          </w:p>
          <w:p w14:paraId="33A28977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Bergweg 7</w:t>
            </w:r>
          </w:p>
          <w:p w14:paraId="52DB3246" w14:textId="7D805E1D" w:rsidR="006162CD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94239 Zachenberg</w:t>
            </w:r>
          </w:p>
        </w:tc>
      </w:tr>
      <w:tr w:rsidR="00033EAD" w14:paraId="5272EB12" w14:textId="77777777">
        <w:trPr>
          <w:cantSplit/>
          <w:trHeight w:hRule="exact" w:val="2040"/>
        </w:trPr>
        <w:tc>
          <w:tcPr>
            <w:tcW w:w="3968" w:type="dxa"/>
          </w:tcPr>
          <w:p w14:paraId="1C4605CC" w14:textId="4EA5D781" w:rsidR="00033EAD" w:rsidRPr="00176783" w:rsidRDefault="00033EA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4536C" w14:textId="2FAFEB68" w:rsidR="005F7FAE" w:rsidRPr="00176783" w:rsidRDefault="005F7FAE" w:rsidP="005F7FAE">
            <w:pPr>
              <w:ind w:right="2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176783">
              <w:rPr>
                <w:rFonts w:ascii="Times New Roman" w:hAnsi="Times New Roman" w:cs="Times New Roman"/>
              </w:rPr>
              <w:t>Turnverein 1892 Ruhmannsfelden e.</w:t>
            </w:r>
            <w:r>
              <w:rPr>
                <w:rFonts w:ascii="Times New Roman" w:hAnsi="Times New Roman" w:cs="Times New Roman"/>
              </w:rPr>
              <w:t>V.</w:t>
            </w:r>
          </w:p>
          <w:p w14:paraId="65D121FC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Herr Florian Kopp</w:t>
            </w:r>
          </w:p>
          <w:p w14:paraId="79088F58" w14:textId="2B820C3D" w:rsidR="005F7FAE" w:rsidRDefault="000A7B36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 Sonnenhang 24</w:t>
            </w:r>
          </w:p>
          <w:p w14:paraId="55930539" w14:textId="77777777" w:rsidR="000A7B36" w:rsidRPr="00176783" w:rsidRDefault="000A7B36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01DDA" w14:textId="291B726F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 w:rsidR="000A7B36">
              <w:rPr>
                <w:rFonts w:ascii="Times New Roman" w:hAnsi="Times New Roman" w:cs="Times New Roman"/>
                <w:sz w:val="24"/>
                <w:szCs w:val="24"/>
              </w:rPr>
              <w:t>49 Bodenmais</w:t>
            </w:r>
          </w:p>
          <w:p w14:paraId="4559280B" w14:textId="40A76E1B" w:rsidR="006162CD" w:rsidRPr="00176783" w:rsidRDefault="006162C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A946172" w14:textId="77777777" w:rsidR="006162CD" w:rsidRDefault="006162C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B479B" w14:textId="77777777" w:rsidR="005F7FAE" w:rsidRPr="00176783" w:rsidRDefault="005F7FAE" w:rsidP="005F7FAE">
            <w:pPr>
              <w:ind w:left="255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VdK-Ortsverband Ruhmannsfelden</w:t>
            </w:r>
          </w:p>
          <w:p w14:paraId="73A6BC14" w14:textId="77777777" w:rsidR="005F7FAE" w:rsidRDefault="005F7FAE" w:rsidP="005F7FAE">
            <w:pPr>
              <w:ind w:left="255" w:righ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Ingrid Weiß</w:t>
            </w:r>
          </w:p>
          <w:p w14:paraId="5E8A4300" w14:textId="77777777" w:rsidR="005F7FAE" w:rsidRPr="00176783" w:rsidRDefault="005F7FAE" w:rsidP="005F7FAE">
            <w:pPr>
              <w:ind w:left="255" w:righ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Giggenried</w:t>
            </w:r>
          </w:p>
          <w:p w14:paraId="79393B07" w14:textId="77777777" w:rsidR="005F7FAE" w:rsidRPr="00176783" w:rsidRDefault="005F7FAE" w:rsidP="005F7FAE">
            <w:pPr>
              <w:ind w:left="255" w:righ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 Sonnenhügel 2</w:t>
            </w:r>
          </w:p>
          <w:p w14:paraId="239A6831" w14:textId="77777777" w:rsidR="005F7FAE" w:rsidRPr="00176783" w:rsidRDefault="005F7FAE" w:rsidP="005F7FAE">
            <w:pPr>
              <w:ind w:left="255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 xml:space="preserve">94239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Zachenberg</w:t>
            </w:r>
          </w:p>
          <w:p w14:paraId="3474672C" w14:textId="603609D6" w:rsidR="005F7FAE" w:rsidRPr="00176783" w:rsidRDefault="005F7FAE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A4D4BC0" w14:textId="68CE8A09" w:rsidR="006162CD" w:rsidRPr="00176783" w:rsidRDefault="00792E17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A1F4A2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</w:rPr>
            </w:pP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>Verein der Freunde u. Förderer der</w:t>
            </w:r>
            <w:r w:rsidRPr="00176783">
              <w:rPr>
                <w:rFonts w:ascii="Times New Roman" w:hAnsi="Times New Roman" w:cs="Times New Roman"/>
              </w:rPr>
              <w:t xml:space="preserve"> </w:t>
            </w:r>
            <w:r w:rsidRPr="00D4774B">
              <w:rPr>
                <w:rFonts w:ascii="Times New Roman" w:hAnsi="Times New Roman" w:cs="Times New Roman"/>
                <w:sz w:val="24"/>
                <w:szCs w:val="24"/>
              </w:rPr>
              <w:t>Mittelschule Ruhmannsfelden e.V.</w:t>
            </w:r>
          </w:p>
          <w:p w14:paraId="3232F5B2" w14:textId="77777777" w:rsidR="005F7FAE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 xml:space="preserve">Herr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Sigmund Mandl</w:t>
            </w:r>
          </w:p>
          <w:p w14:paraId="68087777" w14:textId="77777777" w:rsidR="005F7FAE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Birkerlweg 69</w:t>
            </w:r>
          </w:p>
          <w:p w14:paraId="27DC0D36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94469 Deggendorf</w:t>
            </w:r>
          </w:p>
          <w:p w14:paraId="4C4A1E22" w14:textId="011413EE" w:rsidR="006162CD" w:rsidRPr="00176783" w:rsidRDefault="006162CD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C4" w14:paraId="4FD4B5A0" w14:textId="77777777">
        <w:trPr>
          <w:cantSplit/>
          <w:trHeight w:hRule="exact" w:val="2040"/>
        </w:trPr>
        <w:tc>
          <w:tcPr>
            <w:tcW w:w="3968" w:type="dxa"/>
          </w:tcPr>
          <w:p w14:paraId="4F0F4D59" w14:textId="2A4E1984" w:rsidR="00874CC4" w:rsidRPr="00176783" w:rsidRDefault="00874CC4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C04BE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Verein für Deutsche Schäferhunde</w:t>
            </w:r>
          </w:p>
          <w:p w14:paraId="295EB841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Ortsgruppe Ruhmannsfelden e.V.</w:t>
            </w:r>
          </w:p>
          <w:p w14:paraId="31CF572D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Maria Freund</w:t>
            </w:r>
          </w:p>
          <w:p w14:paraId="7A5030B6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Vorderdietzberg 1</w:t>
            </w:r>
          </w:p>
          <w:p w14:paraId="2B151B30" w14:textId="7169AE60" w:rsidR="00107939" w:rsidRPr="00176783" w:rsidRDefault="005F7FAE" w:rsidP="005F7FAE">
            <w:pPr>
              <w:ind w:left="255" w:righ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 Zachenberg</w:t>
            </w:r>
          </w:p>
        </w:tc>
        <w:tc>
          <w:tcPr>
            <w:tcW w:w="3968" w:type="dxa"/>
          </w:tcPr>
          <w:p w14:paraId="4FDD3046" w14:textId="77777777" w:rsidR="00874CC4" w:rsidRPr="00176783" w:rsidRDefault="00874CC4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1B333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CSU-Ortsverband Ruhmannsfelden</w:t>
            </w:r>
          </w:p>
          <w:p w14:paraId="63C46D03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Herr Christian Ernst</w:t>
            </w:r>
          </w:p>
          <w:p w14:paraId="019702DB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Bruckhöhe 5</w:t>
            </w:r>
          </w:p>
          <w:p w14:paraId="19553B37" w14:textId="77777777" w:rsidR="005F7FAE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0C2F9" w14:textId="75CD7489" w:rsidR="00107939" w:rsidRPr="00176783" w:rsidRDefault="005F7FAE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176783">
              <w:rPr>
                <w:rFonts w:ascii="Times New Roman" w:hAnsi="Times New Roman" w:cs="Times New Roman"/>
                <w:sz w:val="24"/>
                <w:szCs w:val="24"/>
              </w:rPr>
              <w:t>94239 Ruhmannsfelden</w:t>
            </w:r>
          </w:p>
        </w:tc>
        <w:tc>
          <w:tcPr>
            <w:tcW w:w="3968" w:type="dxa"/>
          </w:tcPr>
          <w:p w14:paraId="260E9D9B" w14:textId="77777777" w:rsidR="00874CC4" w:rsidRPr="00176783" w:rsidRDefault="00874CC4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4AFAF" w14:textId="30F50FA1" w:rsidR="00107939" w:rsidRPr="00176783" w:rsidRDefault="00107939" w:rsidP="005F7FAE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C4" w14:paraId="305429F4" w14:textId="77777777">
        <w:trPr>
          <w:cantSplit/>
          <w:trHeight w:hRule="exact" w:val="2040"/>
        </w:trPr>
        <w:tc>
          <w:tcPr>
            <w:tcW w:w="3968" w:type="dxa"/>
          </w:tcPr>
          <w:p w14:paraId="530EAE4C" w14:textId="77777777" w:rsidR="00874CC4" w:rsidRPr="00176783" w:rsidRDefault="00874CC4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8398D" w14:textId="2806C09F" w:rsidR="00107939" w:rsidRPr="00176783" w:rsidRDefault="00107939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F6D4007" w14:textId="77777777" w:rsidR="00874CC4" w:rsidRPr="00176783" w:rsidRDefault="00874CC4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499E1" w14:textId="5B2115FF" w:rsidR="00107939" w:rsidRPr="00176783" w:rsidRDefault="00107939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6204DC4" w14:textId="77777777" w:rsidR="00874CC4" w:rsidRPr="00176783" w:rsidRDefault="00874CC4" w:rsidP="00176783">
            <w:pPr>
              <w:ind w:left="258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C4" w14:paraId="58760360" w14:textId="77777777">
        <w:trPr>
          <w:cantSplit/>
          <w:trHeight w:hRule="exact" w:val="2040"/>
        </w:trPr>
        <w:tc>
          <w:tcPr>
            <w:tcW w:w="3968" w:type="dxa"/>
          </w:tcPr>
          <w:p w14:paraId="7838BAD3" w14:textId="77777777" w:rsidR="00874CC4" w:rsidRDefault="00874CC4" w:rsidP="00176783">
            <w:pPr>
              <w:ind w:left="258" w:right="258"/>
            </w:pPr>
          </w:p>
        </w:tc>
        <w:tc>
          <w:tcPr>
            <w:tcW w:w="3968" w:type="dxa"/>
          </w:tcPr>
          <w:p w14:paraId="3364235E" w14:textId="77777777" w:rsidR="00874CC4" w:rsidRDefault="00874CC4" w:rsidP="00176783">
            <w:pPr>
              <w:ind w:left="258" w:right="258"/>
            </w:pPr>
          </w:p>
        </w:tc>
        <w:tc>
          <w:tcPr>
            <w:tcW w:w="3968" w:type="dxa"/>
          </w:tcPr>
          <w:p w14:paraId="23ADAA96" w14:textId="77777777" w:rsidR="00874CC4" w:rsidRDefault="00874CC4" w:rsidP="00176783">
            <w:pPr>
              <w:ind w:left="258" w:right="258"/>
            </w:pPr>
          </w:p>
        </w:tc>
      </w:tr>
      <w:tr w:rsidR="00107939" w14:paraId="163B6419" w14:textId="77777777">
        <w:trPr>
          <w:cantSplit/>
          <w:trHeight w:hRule="exact" w:val="2040"/>
        </w:trPr>
        <w:tc>
          <w:tcPr>
            <w:tcW w:w="3968" w:type="dxa"/>
          </w:tcPr>
          <w:p w14:paraId="4C952710" w14:textId="77777777" w:rsidR="00107939" w:rsidRDefault="00107939" w:rsidP="00107939">
            <w:pPr>
              <w:ind w:left="258" w:right="258"/>
            </w:pPr>
          </w:p>
        </w:tc>
        <w:tc>
          <w:tcPr>
            <w:tcW w:w="3968" w:type="dxa"/>
          </w:tcPr>
          <w:p w14:paraId="1108737F" w14:textId="77777777" w:rsidR="00107939" w:rsidRDefault="00107939" w:rsidP="00107939">
            <w:pPr>
              <w:ind w:left="258" w:right="258"/>
            </w:pPr>
          </w:p>
        </w:tc>
        <w:tc>
          <w:tcPr>
            <w:tcW w:w="3968" w:type="dxa"/>
          </w:tcPr>
          <w:p w14:paraId="0C438B15" w14:textId="77777777" w:rsidR="00107939" w:rsidRDefault="00107939" w:rsidP="00107939">
            <w:pPr>
              <w:ind w:left="258" w:right="258"/>
            </w:pPr>
          </w:p>
        </w:tc>
      </w:tr>
      <w:tr w:rsidR="00107939" w14:paraId="4DEBA7D6" w14:textId="77777777">
        <w:trPr>
          <w:cantSplit/>
          <w:trHeight w:hRule="exact" w:val="2040"/>
        </w:trPr>
        <w:tc>
          <w:tcPr>
            <w:tcW w:w="3968" w:type="dxa"/>
          </w:tcPr>
          <w:p w14:paraId="64A394A6" w14:textId="77777777" w:rsidR="00107939" w:rsidRDefault="00107939" w:rsidP="00107939">
            <w:pPr>
              <w:ind w:left="258" w:right="258"/>
            </w:pPr>
          </w:p>
        </w:tc>
        <w:tc>
          <w:tcPr>
            <w:tcW w:w="3968" w:type="dxa"/>
          </w:tcPr>
          <w:p w14:paraId="728A94EB" w14:textId="77777777" w:rsidR="00107939" w:rsidRDefault="00107939" w:rsidP="00107939">
            <w:pPr>
              <w:ind w:left="258" w:right="258"/>
            </w:pPr>
          </w:p>
        </w:tc>
        <w:tc>
          <w:tcPr>
            <w:tcW w:w="3968" w:type="dxa"/>
          </w:tcPr>
          <w:p w14:paraId="497FFBCC" w14:textId="77777777" w:rsidR="00107939" w:rsidRDefault="00107939" w:rsidP="00107939">
            <w:pPr>
              <w:ind w:left="258" w:right="258"/>
            </w:pPr>
          </w:p>
        </w:tc>
      </w:tr>
      <w:tr w:rsidR="00107939" w14:paraId="461D0F1D" w14:textId="77777777">
        <w:trPr>
          <w:cantSplit/>
          <w:trHeight w:hRule="exact" w:val="2040"/>
        </w:trPr>
        <w:tc>
          <w:tcPr>
            <w:tcW w:w="3968" w:type="dxa"/>
          </w:tcPr>
          <w:p w14:paraId="1CF6478E" w14:textId="77777777" w:rsidR="00107939" w:rsidRDefault="00107939" w:rsidP="00107939">
            <w:pPr>
              <w:ind w:left="258" w:right="258"/>
            </w:pPr>
          </w:p>
        </w:tc>
        <w:tc>
          <w:tcPr>
            <w:tcW w:w="3968" w:type="dxa"/>
          </w:tcPr>
          <w:p w14:paraId="2F23CFE1" w14:textId="77777777" w:rsidR="00107939" w:rsidRDefault="00107939" w:rsidP="00107939">
            <w:pPr>
              <w:ind w:left="258" w:right="258"/>
            </w:pPr>
          </w:p>
        </w:tc>
        <w:tc>
          <w:tcPr>
            <w:tcW w:w="3968" w:type="dxa"/>
          </w:tcPr>
          <w:p w14:paraId="0BEAB48C" w14:textId="77777777" w:rsidR="00107939" w:rsidRDefault="00107939" w:rsidP="00107939">
            <w:pPr>
              <w:ind w:left="258" w:right="258"/>
            </w:pPr>
          </w:p>
        </w:tc>
      </w:tr>
    </w:tbl>
    <w:p w14:paraId="1DB100E3" w14:textId="77777777" w:rsidR="00033EAD" w:rsidRPr="00033EAD" w:rsidRDefault="00033EAD" w:rsidP="00033EAD">
      <w:pPr>
        <w:ind w:left="258" w:right="258"/>
        <w:rPr>
          <w:vanish/>
        </w:rPr>
      </w:pPr>
    </w:p>
    <w:sectPr w:rsidR="00033EAD" w:rsidRPr="00033EAD" w:rsidSect="00AA0C9D">
      <w:type w:val="continuous"/>
      <w:pgSz w:w="11905" w:h="16837"/>
      <w:pgMar w:top="255" w:right="0" w:bottom="0" w:left="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AD"/>
    <w:rsid w:val="00033EAD"/>
    <w:rsid w:val="0009412F"/>
    <w:rsid w:val="000A7B36"/>
    <w:rsid w:val="00107939"/>
    <w:rsid w:val="00160B70"/>
    <w:rsid w:val="00176783"/>
    <w:rsid w:val="002F7136"/>
    <w:rsid w:val="00337FF8"/>
    <w:rsid w:val="003724FB"/>
    <w:rsid w:val="0039748D"/>
    <w:rsid w:val="005B44CE"/>
    <w:rsid w:val="005F7FAE"/>
    <w:rsid w:val="006115E6"/>
    <w:rsid w:val="00613C52"/>
    <w:rsid w:val="006162CD"/>
    <w:rsid w:val="00792E17"/>
    <w:rsid w:val="00874CC4"/>
    <w:rsid w:val="008F15F5"/>
    <w:rsid w:val="0090311D"/>
    <w:rsid w:val="00A6756A"/>
    <w:rsid w:val="00AA0C9D"/>
    <w:rsid w:val="00D4774B"/>
    <w:rsid w:val="00E15B4B"/>
    <w:rsid w:val="00E70537"/>
    <w:rsid w:val="00E87293"/>
    <w:rsid w:val="00F8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AFA7"/>
  <w15:chartTrackingRefBased/>
  <w15:docId w15:val="{AC17CD46-4FEF-4702-AD58-ACEBDC2A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3E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Hüttinger</dc:creator>
  <cp:keywords/>
  <dc:description/>
  <cp:lastModifiedBy>Michael Hüttinger</cp:lastModifiedBy>
  <cp:revision>21</cp:revision>
  <cp:lastPrinted>2021-09-29T11:41:00Z</cp:lastPrinted>
  <dcterms:created xsi:type="dcterms:W3CDTF">2021-09-29T10:39:00Z</dcterms:created>
  <dcterms:modified xsi:type="dcterms:W3CDTF">2024-04-15T11:41:00Z</dcterms:modified>
</cp:coreProperties>
</file>